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6983D" w14:textId="66E19C87" w:rsidR="00E80B2F" w:rsidRDefault="00E80B2F" w:rsidP="00E80B2F">
      <w:pPr>
        <w:jc w:val="center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noProof/>
          <w:color w:val="000000"/>
          <w:sz w:val="24"/>
          <w:szCs w:val="24"/>
          <w14:ligatures w14:val="standardContextual"/>
        </w:rPr>
        <w:drawing>
          <wp:inline distT="0" distB="0" distL="0" distR="0" wp14:anchorId="783EC2AD" wp14:editId="10E56465">
            <wp:extent cx="1771897" cy="1000265"/>
            <wp:effectExtent l="0" t="0" r="0" b="9525"/>
            <wp:docPr id="2012780790" name="Picture 1" descr="A red and blue tex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2780790" name="Picture 1" descr="A red and blue text on a black background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897" cy="1000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E079E9" w14:textId="77777777" w:rsidR="00E80B2F" w:rsidRDefault="00E80B2F" w:rsidP="00E80B2F">
      <w:pPr>
        <w:rPr>
          <w:rFonts w:eastAsia="Times New Roman"/>
          <w:color w:val="000000"/>
          <w:sz w:val="24"/>
          <w:szCs w:val="24"/>
        </w:rPr>
      </w:pPr>
    </w:p>
    <w:p w14:paraId="5F393848" w14:textId="77777777" w:rsidR="00E80B2F" w:rsidRDefault="00E80B2F" w:rsidP="00E80B2F">
      <w:pPr>
        <w:rPr>
          <w:rFonts w:eastAsia="Times New Roman"/>
          <w:color w:val="000000"/>
          <w:sz w:val="24"/>
          <w:szCs w:val="24"/>
        </w:rPr>
      </w:pPr>
    </w:p>
    <w:p w14:paraId="42709295" w14:textId="77777777" w:rsidR="00E80B2F" w:rsidRDefault="00E80B2F" w:rsidP="00E80B2F">
      <w:pPr>
        <w:rPr>
          <w:rFonts w:eastAsia="Times New Roman"/>
          <w:color w:val="000000"/>
          <w:sz w:val="24"/>
          <w:szCs w:val="24"/>
        </w:rPr>
      </w:pPr>
    </w:p>
    <w:p w14:paraId="60D7592A" w14:textId="77777777" w:rsidR="00E80B2F" w:rsidRDefault="00E80B2F" w:rsidP="00E80B2F">
      <w:pPr>
        <w:rPr>
          <w:rFonts w:eastAsia="Times New Roman"/>
          <w:color w:val="000000"/>
          <w:sz w:val="24"/>
          <w:szCs w:val="24"/>
        </w:rPr>
      </w:pPr>
    </w:p>
    <w:p w14:paraId="61EB0718" w14:textId="73B42409" w:rsidR="00E80B2F" w:rsidRPr="00E80B2F" w:rsidRDefault="00E80B2F" w:rsidP="00E80B2F">
      <w:pPr>
        <w:rPr>
          <w:rFonts w:eastAsia="Times New Roman"/>
          <w:b/>
          <w:bCs/>
          <w:color w:val="000000"/>
          <w:sz w:val="24"/>
          <w:szCs w:val="24"/>
        </w:rPr>
      </w:pPr>
      <w:r w:rsidRPr="00E80B2F">
        <w:rPr>
          <w:rFonts w:eastAsia="Times New Roman"/>
          <w:b/>
          <w:bCs/>
          <w:color w:val="000000"/>
          <w:sz w:val="24"/>
          <w:szCs w:val="24"/>
        </w:rPr>
        <w:t>BOARD OPERATOR</w:t>
      </w:r>
    </w:p>
    <w:p w14:paraId="107C00A2" w14:textId="77777777" w:rsidR="00E80B2F" w:rsidRDefault="00E80B2F" w:rsidP="00E80B2F">
      <w:pPr>
        <w:rPr>
          <w:rFonts w:eastAsia="Times New Roman"/>
          <w:color w:val="000000"/>
          <w:sz w:val="24"/>
          <w:szCs w:val="24"/>
        </w:rPr>
      </w:pPr>
    </w:p>
    <w:p w14:paraId="00310353" w14:textId="77777777" w:rsidR="00E80B2F" w:rsidRDefault="00E80B2F" w:rsidP="00E80B2F">
      <w:pPr>
        <w:rPr>
          <w:rFonts w:eastAsia="Times New Roman"/>
          <w:color w:val="000000"/>
          <w:sz w:val="24"/>
          <w:szCs w:val="24"/>
        </w:rPr>
      </w:pPr>
    </w:p>
    <w:p w14:paraId="73592AAA" w14:textId="77777777" w:rsidR="00E80B2F" w:rsidRDefault="00E80B2F" w:rsidP="00E80B2F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WFMD - Connoisseur Media in Frederick, Md. - has openings for part-time Board Operators. </w:t>
      </w:r>
    </w:p>
    <w:p w14:paraId="3EC6BFB5" w14:textId="77777777" w:rsidR="00E80B2F" w:rsidRDefault="00E80B2F" w:rsidP="00E80B2F">
      <w:pPr>
        <w:rPr>
          <w:rFonts w:eastAsia="Times New Roman"/>
          <w:color w:val="000000"/>
          <w:sz w:val="24"/>
          <w:szCs w:val="24"/>
        </w:rPr>
      </w:pPr>
    </w:p>
    <w:p w14:paraId="69B56608" w14:textId="77777777" w:rsidR="00E80B2F" w:rsidRDefault="00E80B2F" w:rsidP="00E80B2F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Duties will focus on operating a Control Console, executing our sports broadcasts, including High School and University of Maryland football and basketball games.</w:t>
      </w:r>
    </w:p>
    <w:p w14:paraId="6F183498" w14:textId="77777777" w:rsidR="00E80B2F" w:rsidRDefault="00E80B2F" w:rsidP="00E80B2F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This position could expand into other related needs, such as downloading audio, recording programs, and assistance with podcasting. </w:t>
      </w:r>
    </w:p>
    <w:p w14:paraId="0EA69672" w14:textId="77777777" w:rsidR="00E80B2F" w:rsidRDefault="00E80B2F" w:rsidP="00E80B2F">
      <w:pPr>
        <w:rPr>
          <w:rFonts w:eastAsia="Times New Roman"/>
          <w:color w:val="000000"/>
          <w:sz w:val="24"/>
          <w:szCs w:val="24"/>
        </w:rPr>
      </w:pPr>
    </w:p>
    <w:p w14:paraId="27E64432" w14:textId="77777777" w:rsidR="00E80B2F" w:rsidRDefault="00E80B2F" w:rsidP="00E80B2F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The position would likely require evening and/or weekend hours. </w:t>
      </w:r>
    </w:p>
    <w:p w14:paraId="47D2EF28" w14:textId="77777777" w:rsidR="00E80B2F" w:rsidRDefault="00E80B2F" w:rsidP="00E80B2F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Desired skills include experience working with digital audio, punctuality, and the ability to occasionally work with short notice.</w:t>
      </w:r>
    </w:p>
    <w:p w14:paraId="022DA5D4" w14:textId="77777777" w:rsidR="00E80B2F" w:rsidRDefault="00E80B2F" w:rsidP="00E80B2F">
      <w:pPr>
        <w:rPr>
          <w:rFonts w:eastAsia="Times New Roman"/>
          <w:color w:val="000000"/>
          <w:sz w:val="24"/>
          <w:szCs w:val="24"/>
        </w:rPr>
      </w:pPr>
    </w:p>
    <w:p w14:paraId="2C3F76C1" w14:textId="77777777" w:rsidR="00E80B2F" w:rsidRDefault="00E80B2F" w:rsidP="00E80B2F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Please submit resume to</w:t>
      </w:r>
    </w:p>
    <w:p w14:paraId="19BBA18F" w14:textId="77777777" w:rsidR="00E80B2F" w:rsidRDefault="00E80B2F" w:rsidP="00E80B2F">
      <w:pPr>
        <w:rPr>
          <w:rFonts w:eastAsia="Times New Roman"/>
          <w:color w:val="000000"/>
          <w:sz w:val="24"/>
          <w:szCs w:val="24"/>
        </w:rPr>
      </w:pPr>
      <w:hyperlink r:id="rId5" w:history="1">
        <w:r>
          <w:rPr>
            <w:rStyle w:val="Hyperlink"/>
            <w:rFonts w:eastAsia="Times New Roman"/>
            <w:sz w:val="24"/>
            <w:szCs w:val="24"/>
          </w:rPr>
          <w:t>frankmitchell@connoisseurmd.com</w:t>
        </w:r>
      </w:hyperlink>
    </w:p>
    <w:p w14:paraId="4E31B474" w14:textId="77777777" w:rsidR="00E80B2F" w:rsidRDefault="00E80B2F" w:rsidP="00E80B2F">
      <w:pPr>
        <w:rPr>
          <w:rFonts w:eastAsia="Times New Roman"/>
          <w:color w:val="000000"/>
          <w:sz w:val="24"/>
          <w:szCs w:val="24"/>
        </w:rPr>
      </w:pPr>
    </w:p>
    <w:p w14:paraId="63E4A73F" w14:textId="77777777" w:rsidR="00E80B2F" w:rsidRDefault="00E80B2F" w:rsidP="00E80B2F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Connoisseur Media is an Equal Opportunity Employer.</w:t>
      </w:r>
    </w:p>
    <w:p w14:paraId="55F1054F" w14:textId="77777777" w:rsidR="00E80B2F" w:rsidRDefault="00E80B2F" w:rsidP="00E80B2F">
      <w:pPr>
        <w:rPr>
          <w:rFonts w:eastAsia="Times New Roman"/>
          <w:color w:val="000000"/>
          <w:sz w:val="24"/>
          <w:szCs w:val="24"/>
        </w:rPr>
      </w:pPr>
    </w:p>
    <w:p w14:paraId="1A659758" w14:textId="77777777" w:rsidR="00E80B2F" w:rsidRDefault="00E80B2F" w:rsidP="00E80B2F">
      <w:pPr>
        <w:rPr>
          <w:rFonts w:eastAsia="Times New Roman"/>
          <w:color w:val="000000"/>
          <w:sz w:val="24"/>
          <w:szCs w:val="24"/>
        </w:rPr>
      </w:pPr>
    </w:p>
    <w:p w14:paraId="466BD72C" w14:textId="77777777" w:rsidR="00E80B2F" w:rsidRDefault="00E80B2F" w:rsidP="00E80B2F">
      <w:pPr>
        <w:pStyle w:val="NormalWeb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Frank Mitchell</w:t>
      </w:r>
    </w:p>
    <w:p w14:paraId="322A8269" w14:textId="77777777" w:rsidR="00E80B2F" w:rsidRDefault="00E80B2F" w:rsidP="00E80B2F">
      <w:pPr>
        <w:pStyle w:val="NormalWeb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Program Director 930 WFMD</w:t>
      </w:r>
    </w:p>
    <w:p w14:paraId="23D9BE4D" w14:textId="77777777" w:rsidR="00E80B2F" w:rsidRDefault="00E80B2F" w:rsidP="00E80B2F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0"/>
          <w:szCs w:val="20"/>
          <w:shd w:val="clear" w:color="auto" w:fill="FFFFFF"/>
        </w:rPr>
        <w:t>Co-host Mid-Maryland Live 3-6pm</w:t>
      </w:r>
    </w:p>
    <w:p w14:paraId="736666BD" w14:textId="77777777" w:rsidR="00E80B2F" w:rsidRDefault="00E80B2F" w:rsidP="00E80B2F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Connoisseur Media Frederick Md.</w:t>
      </w:r>
    </w:p>
    <w:p w14:paraId="3A80478A" w14:textId="77777777" w:rsidR="00E80B2F" w:rsidRDefault="00E80B2F" w:rsidP="00E80B2F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301-663-4181</w:t>
      </w:r>
    </w:p>
    <w:p w14:paraId="66453BBE" w14:textId="77777777" w:rsidR="00E80B2F" w:rsidRDefault="00E80B2F" w:rsidP="00E80B2F">
      <w:pPr>
        <w:pStyle w:val="NormalWeb"/>
        <w:rPr>
          <w:color w:val="000000"/>
          <w:sz w:val="24"/>
          <w:szCs w:val="24"/>
        </w:rPr>
      </w:pPr>
      <w:hyperlink r:id="rId6" w:history="1">
        <w:r>
          <w:rPr>
            <w:rStyle w:val="Hyperlink"/>
            <w:sz w:val="24"/>
            <w:szCs w:val="24"/>
            <w:shd w:val="clear" w:color="auto" w:fill="FFFFFF"/>
          </w:rPr>
          <w:t>www.wfmd.com</w:t>
        </w:r>
      </w:hyperlink>
    </w:p>
    <w:p w14:paraId="0911D439" w14:textId="77777777" w:rsidR="00E80B2F" w:rsidRDefault="00E80B2F" w:rsidP="00E80B2F">
      <w:pPr>
        <w:pStyle w:val="NormalWeb"/>
        <w:rPr>
          <w:color w:val="000000"/>
          <w:sz w:val="24"/>
          <w:szCs w:val="24"/>
        </w:rPr>
      </w:pPr>
      <w:r>
        <w:rPr>
          <w:i/>
          <w:iCs/>
          <w:color w:val="000000"/>
          <w:sz w:val="20"/>
          <w:szCs w:val="20"/>
          <w:shd w:val="clear" w:color="auto" w:fill="FFFFFF"/>
        </w:rPr>
        <w:t>NewsRadio930-Free Talk for Mid-Maryland!</w:t>
      </w:r>
    </w:p>
    <w:p w14:paraId="3D5E8D3C" w14:textId="77777777" w:rsidR="00D73F18" w:rsidRDefault="00D73F18"/>
    <w:sectPr w:rsidR="00D73F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B2F"/>
    <w:rsid w:val="000E6591"/>
    <w:rsid w:val="00607272"/>
    <w:rsid w:val="00BC7746"/>
    <w:rsid w:val="00D73F18"/>
    <w:rsid w:val="00E8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AAC6E"/>
  <w15:chartTrackingRefBased/>
  <w15:docId w15:val="{803DECF4-8003-45AB-B3B0-225D881C7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0B2F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80B2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80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4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fmd.com" TargetMode="External"/><Relationship Id="rId5" Type="http://schemas.openxmlformats.org/officeDocument/2006/relationships/hyperlink" Target="mailto:frankmitchell@connoisseurmd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Weiger</dc:creator>
  <cp:keywords/>
  <dc:description/>
  <cp:lastModifiedBy>Janine Weiger</cp:lastModifiedBy>
  <cp:revision>1</cp:revision>
  <dcterms:created xsi:type="dcterms:W3CDTF">2023-07-25T18:37:00Z</dcterms:created>
  <dcterms:modified xsi:type="dcterms:W3CDTF">2023-07-25T18:39:00Z</dcterms:modified>
</cp:coreProperties>
</file>